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8" w:rsidRDefault="00E11248">
      <w:pPr>
        <w:framePr w:w="3402" w:hSpace="181" w:wrap="auto" w:vAnchor="text" w:hAnchor="page" w:x="8001" w:y="-2141"/>
        <w:jc w:val="right"/>
        <w:rPr>
          <w:i/>
          <w:iCs/>
          <w:sz w:val="24"/>
          <w:szCs w:val="24"/>
        </w:rPr>
      </w:pPr>
      <w:bookmarkStart w:id="0" w:name="Abschrift"/>
    </w:p>
    <w:bookmarkEnd w:id="0"/>
    <w:p w:rsidR="00E11248" w:rsidRPr="00B72B57" w:rsidRDefault="00E11248" w:rsidP="00CE0651">
      <w:pPr>
        <w:pStyle w:val="Kopfzeile"/>
        <w:framePr w:w="2133" w:hSpace="181" w:wrap="auto" w:vAnchor="page" w:hAnchor="page" w:x="8160" w:y="5626" w:anchorLock="1"/>
        <w:spacing w:before="120" w:line="200" w:lineRule="atLeast"/>
        <w:rPr>
          <w:b/>
          <w:bCs/>
          <w:i w:val="0"/>
          <w:iCs w:val="0"/>
          <w:color w:val="000000"/>
          <w:w w:val="120"/>
          <w:sz w:val="20"/>
          <w:szCs w:val="20"/>
        </w:rPr>
      </w:pPr>
      <w:r w:rsidRPr="00B72B57">
        <w:rPr>
          <w:i w:val="0"/>
          <w:iCs w:val="0"/>
          <w:color w:val="auto"/>
          <w:w w:val="120"/>
          <w:sz w:val="20"/>
          <w:szCs w:val="20"/>
        </w:rPr>
        <w:t>Datum</w:t>
      </w:r>
      <w:r w:rsidR="00D02562" w:rsidRPr="00B72B57">
        <w:rPr>
          <w:i w:val="0"/>
          <w:iCs w:val="0"/>
          <w:color w:val="000000"/>
          <w:w w:val="120"/>
          <w:sz w:val="20"/>
          <w:szCs w:val="20"/>
        </w:rPr>
        <w:t xml:space="preserve">: </w:t>
      </w:r>
      <w:r w:rsidR="00B72B57" w:rsidRPr="00B72B57">
        <w:rPr>
          <w:i w:val="0"/>
          <w:iCs w:val="0"/>
          <w:color w:val="000000"/>
          <w:w w:val="120"/>
          <w:sz w:val="20"/>
          <w:szCs w:val="20"/>
        </w:rPr>
        <w:t>00.00.2011</w:t>
      </w:r>
    </w:p>
    <w:p w:rsidR="00815903" w:rsidRPr="00B72B57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B72B57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B72B57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B72B57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B72B57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37176" w:rsidRPr="00767FC7" w:rsidRDefault="00B72B57" w:rsidP="009D532F">
      <w:pPr>
        <w:pStyle w:val="HTMLVorformatiert"/>
        <w:framePr w:w="4820" w:h="2211" w:hSpace="181" w:wrap="notBeside" w:vAnchor="page" w:hAnchor="page" w:x="1161" w:y="2885" w:anchorLock="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72B57">
        <w:rPr>
          <w:rFonts w:asciiTheme="minorHAnsi" w:hAnsiTheme="minorHAnsi"/>
          <w:sz w:val="24"/>
          <w:szCs w:val="24"/>
        </w:rPr>
        <w:t>Firma</w:t>
      </w:r>
      <w:r>
        <w:rPr>
          <w:rFonts w:asciiTheme="minorHAnsi" w:hAnsiTheme="minorHAnsi"/>
          <w:sz w:val="24"/>
          <w:szCs w:val="24"/>
        </w:rPr>
        <w:t xml:space="preserve"> Empfänger</w:t>
      </w:r>
      <w:r w:rsidR="00767FC7" w:rsidRPr="00767FC7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Abteilung</w:t>
      </w:r>
      <w:r>
        <w:rPr>
          <w:rFonts w:asciiTheme="minorHAnsi" w:hAnsiTheme="minorHAnsi"/>
          <w:sz w:val="24"/>
          <w:szCs w:val="24"/>
        </w:rPr>
        <w:br/>
        <w:t>Straße HSNR</w:t>
      </w:r>
      <w:r w:rsidR="00767FC7" w:rsidRPr="00767FC7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PLZ</w:t>
      </w:r>
      <w:r w:rsidR="00767FC7" w:rsidRPr="00767FC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Ort</w:t>
      </w:r>
      <w:r w:rsidR="00837176" w:rsidRPr="00767FC7">
        <w:rPr>
          <w:rFonts w:asciiTheme="minorHAnsi" w:hAnsiTheme="minorHAnsi" w:cs="Arial"/>
          <w:bCs/>
          <w:sz w:val="24"/>
          <w:szCs w:val="24"/>
        </w:rPr>
        <w:br/>
      </w:r>
    </w:p>
    <w:p w:rsidR="002A4A39" w:rsidRPr="00544CF8" w:rsidRDefault="002A4A39" w:rsidP="00C351D0">
      <w:pPr>
        <w:jc w:val="both"/>
        <w:rPr>
          <w:sz w:val="20"/>
          <w:szCs w:val="20"/>
        </w:rPr>
      </w:pPr>
    </w:p>
    <w:p w:rsidR="002A4A39" w:rsidRDefault="009D532F" w:rsidP="002A4A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Sehr geehrte Damen und Herren,</w:t>
      </w:r>
    </w:p>
    <w:p w:rsidR="009D532F" w:rsidRDefault="009D532F" w:rsidP="002A4A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hiermit kündige ich den zwischen uns bestehenden </w:t>
      </w:r>
      <w:r w:rsidR="00767FC7">
        <w:rPr>
          <w:rFonts w:asciiTheme="minorHAnsi" w:hAnsiTheme="minorHAnsi"/>
          <w:sz w:val="20"/>
          <w:szCs w:val="20"/>
        </w:rPr>
        <w:t>Mobilfunk-Vertrag</w:t>
      </w:r>
      <w:r>
        <w:rPr>
          <w:rFonts w:asciiTheme="minorHAnsi" w:hAnsiTheme="minorHAnsi"/>
          <w:sz w:val="20"/>
          <w:szCs w:val="20"/>
        </w:rPr>
        <w:t xml:space="preserve"> </w:t>
      </w:r>
      <w:r w:rsidR="00767FC7">
        <w:rPr>
          <w:rFonts w:asciiTheme="minorHAnsi" w:hAnsiTheme="minorHAnsi"/>
          <w:sz w:val="20"/>
          <w:szCs w:val="20"/>
        </w:rPr>
        <w:t>zum nächs</w:t>
      </w:r>
      <w:r w:rsidR="00767FC7">
        <w:rPr>
          <w:rFonts w:asciiTheme="minorHAnsi" w:hAnsiTheme="minorHAnsi"/>
          <w:sz w:val="20"/>
          <w:szCs w:val="20"/>
        </w:rPr>
        <w:t>t</w:t>
      </w:r>
      <w:r w:rsidR="00767FC7">
        <w:rPr>
          <w:rFonts w:asciiTheme="minorHAnsi" w:hAnsiTheme="minorHAnsi"/>
          <w:sz w:val="20"/>
          <w:szCs w:val="20"/>
        </w:rPr>
        <w:t xml:space="preserve">möglichen Termin. </w:t>
      </w:r>
    </w:p>
    <w:p w:rsidR="009D532F" w:rsidRDefault="00767FC7" w:rsidP="002A4A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Die Kündigung ist schriftlich zu bestätigen. </w:t>
      </w:r>
    </w:p>
    <w:p w:rsidR="00767FC7" w:rsidRDefault="00767FC7" w:rsidP="002A4A39">
      <w:pPr>
        <w:jc w:val="both"/>
        <w:rPr>
          <w:rFonts w:asciiTheme="minorHAnsi" w:hAnsiTheme="minorHAnsi"/>
          <w:sz w:val="20"/>
          <w:szCs w:val="20"/>
        </w:rPr>
      </w:pPr>
    </w:p>
    <w:p w:rsidR="00767FC7" w:rsidRDefault="00767FC7" w:rsidP="002A4A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Meine Kundennummer lautet: </w:t>
      </w:r>
      <w:r w:rsidR="00B72B57">
        <w:rPr>
          <w:rFonts w:asciiTheme="minorHAnsi" w:hAnsiTheme="minorHAnsi"/>
          <w:sz w:val="20"/>
          <w:szCs w:val="20"/>
        </w:rPr>
        <w:t>XXXXX</w:t>
      </w:r>
    </w:p>
    <w:p w:rsidR="009D532F" w:rsidRDefault="009D532F" w:rsidP="002A4A39">
      <w:pPr>
        <w:jc w:val="both"/>
        <w:rPr>
          <w:rFonts w:asciiTheme="minorHAnsi" w:hAnsiTheme="minorHAnsi"/>
          <w:sz w:val="20"/>
          <w:szCs w:val="20"/>
        </w:rPr>
      </w:pPr>
    </w:p>
    <w:p w:rsidR="009D532F" w:rsidRDefault="009D532F" w:rsidP="002A4A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Mit freundlichen Grüßen,</w:t>
      </w:r>
    </w:p>
    <w:p w:rsidR="009D532F" w:rsidRDefault="009D532F" w:rsidP="002A4A39">
      <w:pPr>
        <w:jc w:val="both"/>
        <w:rPr>
          <w:rFonts w:asciiTheme="minorHAnsi" w:hAnsiTheme="minorHAnsi"/>
          <w:sz w:val="20"/>
          <w:szCs w:val="20"/>
        </w:rPr>
      </w:pPr>
    </w:p>
    <w:p w:rsidR="009D532F" w:rsidRDefault="009D532F" w:rsidP="002A4A39">
      <w:pPr>
        <w:jc w:val="both"/>
        <w:rPr>
          <w:rFonts w:asciiTheme="minorHAnsi" w:hAnsiTheme="minorHAnsi"/>
          <w:sz w:val="20"/>
          <w:szCs w:val="20"/>
        </w:rPr>
      </w:pPr>
    </w:p>
    <w:p w:rsidR="009D532F" w:rsidRDefault="00B72B57" w:rsidP="002A4A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Vorname Nachname</w:t>
      </w:r>
    </w:p>
    <w:p w:rsidR="009D532F" w:rsidRPr="00544CF8" w:rsidRDefault="009D532F" w:rsidP="002A4A39">
      <w:pPr>
        <w:jc w:val="both"/>
        <w:rPr>
          <w:rFonts w:asciiTheme="minorHAnsi" w:hAnsiTheme="minorHAnsi"/>
          <w:sz w:val="20"/>
          <w:szCs w:val="20"/>
        </w:rPr>
      </w:pPr>
    </w:p>
    <w:p w:rsidR="002A4A39" w:rsidRPr="00544CF8" w:rsidRDefault="002A4A39" w:rsidP="002A4A39">
      <w:pPr>
        <w:jc w:val="both"/>
        <w:rPr>
          <w:sz w:val="20"/>
          <w:szCs w:val="20"/>
        </w:rPr>
      </w:pPr>
    </w:p>
    <w:p w:rsidR="002A4A39" w:rsidRPr="00544CF8" w:rsidRDefault="002A4A39" w:rsidP="002A4A39">
      <w:pPr>
        <w:jc w:val="both"/>
        <w:rPr>
          <w:sz w:val="20"/>
          <w:szCs w:val="20"/>
        </w:rPr>
      </w:pPr>
    </w:p>
    <w:p w:rsidR="002A4A39" w:rsidRPr="00544CF8" w:rsidRDefault="002A4A39" w:rsidP="002A4A39">
      <w:pPr>
        <w:jc w:val="both"/>
        <w:rPr>
          <w:sz w:val="20"/>
          <w:szCs w:val="20"/>
        </w:rPr>
      </w:pPr>
    </w:p>
    <w:p w:rsidR="002A4A39" w:rsidRPr="00544CF8" w:rsidRDefault="002A4A39" w:rsidP="002A4A39">
      <w:pPr>
        <w:jc w:val="both"/>
        <w:rPr>
          <w:sz w:val="20"/>
          <w:szCs w:val="20"/>
        </w:rPr>
      </w:pPr>
    </w:p>
    <w:p w:rsidR="001064E5" w:rsidRPr="00F6165F" w:rsidRDefault="001064E5" w:rsidP="00F6165F">
      <w:pPr>
        <w:jc w:val="both"/>
        <w:rPr>
          <w:sz w:val="20"/>
          <w:szCs w:val="20"/>
        </w:rPr>
      </w:pPr>
    </w:p>
    <w:sectPr w:rsidR="001064E5" w:rsidRPr="00F6165F" w:rsidSect="0071490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1133" w:bottom="1133" w:left="1133" w:header="992" w:footer="5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B5" w:rsidRDefault="000134B5">
      <w:r>
        <w:separator/>
      </w:r>
    </w:p>
  </w:endnote>
  <w:endnote w:type="continuationSeparator" w:id="0">
    <w:p w:rsidR="000134B5" w:rsidRDefault="0001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Default="0059494F">
    <w:pPr>
      <w:pStyle w:val="berschrift2"/>
    </w:pPr>
    <w:r>
      <w:rPr>
        <w:b w:val="0"/>
        <w:bCs w:val="0"/>
        <w:color w:val="333333"/>
        <w:sz w:val="16"/>
        <w:szCs w:val="16"/>
      </w:rPr>
      <w:t xml:space="preserve">Mitglied bei der </w:t>
    </w:r>
    <w:proofErr w:type="spellStart"/>
    <w:r>
      <w:rPr>
        <w:b w:val="0"/>
        <w:bCs w:val="0"/>
        <w:color w:val="333333"/>
        <w:sz w:val="16"/>
        <w:szCs w:val="16"/>
      </w:rPr>
      <w:t>Creditreform</w:t>
    </w:r>
    <w:proofErr w:type="spellEnd"/>
    <w:r>
      <w:rPr>
        <w:b w:val="0"/>
        <w:bCs w:val="0"/>
        <w:color w:val="333333"/>
        <w:sz w:val="16"/>
        <w:szCs w:val="16"/>
      </w:rPr>
      <w:t xml:space="preserve"> e.V. Kassel</w:t>
    </w:r>
  </w:p>
  <w:p w:rsidR="0059494F" w:rsidRDefault="0059494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Pr="0009330C" w:rsidRDefault="0059494F" w:rsidP="00DC40F9">
    <w:pPr>
      <w:pStyle w:val="Fuzeile"/>
      <w:tabs>
        <w:tab w:val="clear" w:pos="4536"/>
        <w:tab w:val="clear" w:pos="9072"/>
        <w:tab w:val="left" w:pos="2835"/>
        <w:tab w:val="right" w:pos="10774"/>
      </w:tabs>
      <w:ind w:left="-1134" w:right="-1136"/>
      <w:jc w:val="center"/>
      <w:rPr>
        <w:color w:val="auto"/>
        <w:w w:val="118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B5" w:rsidRDefault="000134B5">
      <w:r>
        <w:separator/>
      </w:r>
    </w:p>
  </w:footnote>
  <w:footnote w:type="continuationSeparator" w:id="0">
    <w:p w:rsidR="000134B5" w:rsidRDefault="0001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Default="0059494F">
    <w:pPr>
      <w:pStyle w:val="Kopfzeile"/>
      <w:framePr w:h="1230" w:hRule="exact" w:wrap="auto" w:vAnchor="text" w:hAnchor="margin" w:xAlign="center" w:y="1" w:anchorLock="1"/>
      <w:jc w:val="center"/>
      <w:rPr>
        <w:rStyle w:val="Seitenzahl"/>
        <w:rFonts w:ascii="Arial" w:hAnsi="Arial" w:cs="Arial"/>
      </w:rPr>
    </w:pPr>
  </w:p>
  <w:p w:rsidR="0059494F" w:rsidRDefault="0059494F">
    <w:pPr>
      <w:pStyle w:val="Kopfzeile"/>
      <w:framePr w:h="1230" w:hRule="exact" w:wrap="auto" w:vAnchor="text" w:hAnchor="margin" w:xAlign="center" w:y="1" w:anchorLock="1"/>
      <w:jc w:val="center"/>
      <w:rPr>
        <w:rStyle w:val="Seitenzahl"/>
        <w:rFonts w:ascii="Arial" w:hAnsi="Arial" w:cs="Arial"/>
      </w:rPr>
    </w:pPr>
    <w:r>
      <w:rPr>
        <w:rStyle w:val="Seitenzahl"/>
        <w:rFonts w:ascii="HelvLight" w:hAnsi="HelvLight" w:cs="Arial"/>
        <w:b/>
        <w:bCs/>
        <w:sz w:val="20"/>
        <w:szCs w:val="20"/>
      </w:rPr>
      <w:t xml:space="preserve">- </w:t>
    </w:r>
    <w:r w:rsidR="005D709F">
      <w:rPr>
        <w:rStyle w:val="Seitenzahl"/>
        <w:rFonts w:ascii="HelvLight" w:hAnsi="HelvLight" w:cs="Arial"/>
        <w:b/>
        <w:bCs/>
        <w:sz w:val="20"/>
        <w:szCs w:val="20"/>
      </w:rPr>
      <w:fldChar w:fldCharType="begin"/>
    </w:r>
    <w:r>
      <w:rPr>
        <w:rStyle w:val="Seitenzahl"/>
        <w:rFonts w:ascii="HelvLight" w:hAnsi="HelvLight" w:cs="Arial"/>
        <w:b/>
        <w:bCs/>
        <w:sz w:val="20"/>
        <w:szCs w:val="20"/>
      </w:rPr>
      <w:instrText xml:space="preserve">PAGE  </w:instrText>
    </w:r>
    <w:r w:rsidR="005D709F">
      <w:rPr>
        <w:rStyle w:val="Seitenzahl"/>
        <w:rFonts w:ascii="HelvLight" w:hAnsi="HelvLight" w:cs="Arial"/>
        <w:b/>
        <w:bCs/>
        <w:sz w:val="20"/>
        <w:szCs w:val="20"/>
      </w:rPr>
      <w:fldChar w:fldCharType="separate"/>
    </w:r>
    <w:r w:rsidR="007563F7">
      <w:rPr>
        <w:rStyle w:val="Seitenzahl"/>
        <w:rFonts w:ascii="HelvLight" w:hAnsi="HelvLight" w:cs="Arial"/>
        <w:b/>
        <w:bCs/>
        <w:noProof/>
        <w:sz w:val="20"/>
        <w:szCs w:val="20"/>
      </w:rPr>
      <w:t>2</w:t>
    </w:r>
    <w:r w:rsidR="005D709F">
      <w:rPr>
        <w:rStyle w:val="Seitenzahl"/>
        <w:rFonts w:ascii="HelvLight" w:hAnsi="HelvLight" w:cs="Arial"/>
        <w:b/>
        <w:bCs/>
        <w:sz w:val="20"/>
        <w:szCs w:val="20"/>
      </w:rPr>
      <w:fldChar w:fldCharType="end"/>
    </w:r>
    <w:r>
      <w:rPr>
        <w:rStyle w:val="Seitenzahl"/>
        <w:rFonts w:ascii="HelvLight" w:hAnsi="HelvLight" w:cs="Arial"/>
        <w:b/>
        <w:bCs/>
        <w:i/>
        <w:iCs/>
        <w:sz w:val="20"/>
        <w:szCs w:val="20"/>
      </w:rPr>
      <w:t xml:space="preserve"> </w:t>
    </w:r>
    <w:r>
      <w:rPr>
        <w:rStyle w:val="Seitenzahl"/>
        <w:rFonts w:ascii="HelvLight" w:hAnsi="HelvLight" w:cs="Arial"/>
        <w:b/>
        <w:bCs/>
        <w:sz w:val="20"/>
        <w:szCs w:val="20"/>
      </w:rPr>
      <w:t>-</w:t>
    </w:r>
  </w:p>
  <w:p w:rsidR="0059494F" w:rsidRDefault="0059494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Default="0059494F">
    <w:pPr>
      <w:pStyle w:val="Kopfzeile"/>
      <w:framePr w:w="3402" w:wrap="auto" w:vAnchor="page" w:hAnchor="page" w:x="7463" w:y="2496" w:anchorLock="1"/>
      <w:tabs>
        <w:tab w:val="left" w:pos="7371"/>
      </w:tabs>
      <w:spacing w:before="20"/>
      <w:ind w:left="6662"/>
      <w:jc w:val="right"/>
      <w:rPr>
        <w:rFonts w:ascii="HelvLight" w:hAnsi="HelvLight"/>
        <w:color w:val="auto"/>
        <w:w w:val="120"/>
        <w:sz w:val="12"/>
        <w:szCs w:val="12"/>
      </w:rPr>
    </w:pPr>
  </w:p>
  <w:p w:rsidR="0059494F" w:rsidRDefault="0059494F">
    <w:pPr>
      <w:pStyle w:val="Kopfzeile"/>
      <w:framePr w:w="3402" w:wrap="auto" w:vAnchor="page" w:hAnchor="page" w:x="7463" w:y="2496" w:anchorLock="1"/>
      <w:tabs>
        <w:tab w:val="left" w:pos="7371"/>
      </w:tabs>
      <w:spacing w:before="20"/>
      <w:ind w:left="6662"/>
      <w:jc w:val="right"/>
      <w:rPr>
        <w:rFonts w:ascii="HelvLight" w:hAnsi="HelvLight"/>
        <w:color w:val="auto"/>
        <w:w w:val="120"/>
        <w:sz w:val="12"/>
        <w:szCs w:val="12"/>
      </w:rPr>
    </w:pPr>
  </w:p>
  <w:p w:rsidR="0059494F" w:rsidRDefault="0059494F">
    <w:pPr>
      <w:pStyle w:val="Kopfzeile"/>
      <w:framePr w:w="3402" w:wrap="auto" w:vAnchor="page" w:hAnchor="page" w:x="7463" w:y="2496" w:anchorLock="1"/>
      <w:tabs>
        <w:tab w:val="left" w:pos="7371"/>
      </w:tabs>
      <w:spacing w:before="120"/>
      <w:ind w:left="6663"/>
      <w:rPr>
        <w:rFonts w:ascii="HelvLight" w:hAnsi="HelvLight"/>
        <w:color w:val="auto"/>
        <w:w w:val="120"/>
        <w:sz w:val="4"/>
        <w:szCs w:val="4"/>
      </w:rPr>
    </w:pPr>
  </w:p>
  <w:p w:rsidR="0059494F" w:rsidRDefault="0059494F" w:rsidP="00571E5A">
    <w:pPr>
      <w:pStyle w:val="Kopfzeile"/>
      <w:framePr w:w="3402" w:hSpace="181" w:wrap="auto" w:vAnchor="page" w:hAnchor="page" w:x="8175" w:y="901" w:anchorLock="1"/>
      <w:spacing w:line="360" w:lineRule="auto"/>
      <w:rPr>
        <w:rFonts w:ascii="HelvLight" w:hAnsi="HelvLight"/>
        <w:b/>
        <w:bCs/>
        <w:i w:val="0"/>
        <w:iCs w:val="0"/>
        <w:color w:val="auto"/>
        <w:w w:val="120"/>
        <w:sz w:val="16"/>
        <w:szCs w:val="16"/>
      </w:rPr>
    </w:pPr>
  </w:p>
  <w:p w:rsidR="0059494F" w:rsidRDefault="0059494F" w:rsidP="00571E5A">
    <w:pPr>
      <w:pStyle w:val="Kopfzeile"/>
      <w:framePr w:w="3402" w:hSpace="181" w:wrap="auto" w:vAnchor="page" w:hAnchor="page" w:x="8175" w:y="901" w:anchorLock="1"/>
      <w:spacing w:line="360" w:lineRule="auto"/>
      <w:rPr>
        <w:rFonts w:ascii="HelvLight" w:hAnsi="HelvLight"/>
        <w:b/>
        <w:bCs/>
        <w:i w:val="0"/>
        <w:iCs w:val="0"/>
        <w:color w:val="auto"/>
        <w:w w:val="120"/>
        <w:sz w:val="16"/>
        <w:szCs w:val="16"/>
      </w:rPr>
    </w:pPr>
  </w:p>
  <w:p w:rsidR="0059494F" w:rsidRDefault="00B975F1" w:rsidP="00571E5A">
    <w:pPr>
      <w:pStyle w:val="Kopfzeile"/>
      <w:framePr w:w="3402" w:hSpace="181" w:wrap="auto" w:vAnchor="page" w:hAnchor="page" w:x="8175" w:y="901" w:anchorLock="1"/>
      <w:widowControl w:val="0"/>
      <w:tabs>
        <w:tab w:val="left" w:pos="7513"/>
      </w:tabs>
      <w:spacing w:line="200" w:lineRule="atLeast"/>
      <w:rPr>
        <w:rFonts w:ascii="HelvLight" w:hAnsi="HelvLight"/>
        <w:i w:val="0"/>
        <w:iCs w:val="0"/>
        <w:color w:val="auto"/>
        <w:w w:val="118"/>
        <w:sz w:val="16"/>
        <w:szCs w:val="16"/>
      </w:rPr>
    </w:pPr>
    <w:r>
      <w:rPr>
        <w:rFonts w:ascii="HelvLight" w:hAnsi="HelvLight"/>
        <w:i w:val="0"/>
        <w:iCs w:val="0"/>
        <w:color w:val="auto"/>
        <w:w w:val="118"/>
        <w:sz w:val="16"/>
        <w:szCs w:val="16"/>
      </w:rPr>
      <w:br/>
    </w:r>
  </w:p>
  <w:p w:rsidR="0059494F" w:rsidRPr="00767FC7" w:rsidRDefault="00B72B57">
    <w:pPr>
      <w:pStyle w:val="Kopfzeile"/>
      <w:framePr w:w="5670" w:h="181" w:hRule="exact" w:hSpace="181" w:wrap="auto" w:vAnchor="page" w:hAnchor="page" w:x="1163" w:y="2524" w:anchorLock="1"/>
      <w:pBdr>
        <w:bottom w:val="single" w:sz="6" w:space="1" w:color="000000"/>
      </w:pBdr>
      <w:tabs>
        <w:tab w:val="clear" w:pos="4536"/>
      </w:tabs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</w:pPr>
    <w:r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>Vorname Nachname</w:t>
    </w:r>
    <w:r w:rsidR="0059494F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 xml:space="preserve">   </w:t>
    </w:r>
    <w:r w:rsidR="0059494F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sym w:font="Symbol" w:char="F0B7"/>
    </w:r>
    <w:r w:rsidR="0059494F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 xml:space="preserve">   </w:t>
    </w:r>
    <w:r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>Straße HSNR</w:t>
    </w:r>
    <w:r w:rsidR="0059494F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 xml:space="preserve">   </w:t>
    </w:r>
    <w:r w:rsidR="0059494F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sym w:font="Symbol" w:char="F0B7"/>
    </w:r>
    <w:r w:rsidR="0059494F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 xml:space="preserve">   </w:t>
    </w:r>
    <w:r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>PLZ</w:t>
    </w:r>
    <w:r w:rsidR="00426D51" w:rsidRPr="00767FC7"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 xml:space="preserve"> </w:t>
    </w:r>
    <w:r>
      <w:rPr>
        <w:rFonts w:ascii="HelvLight" w:hAnsi="HelvLight"/>
        <w:b/>
        <w:bCs/>
        <w:i w:val="0"/>
        <w:iCs w:val="0"/>
        <w:color w:val="4D4D4D"/>
        <w:w w:val="123"/>
        <w:sz w:val="16"/>
        <w:szCs w:val="16"/>
      </w:rPr>
      <w:t>Ort</w:t>
    </w:r>
  </w:p>
  <w:p w:rsidR="0059494F" w:rsidRDefault="0059494F">
    <w:pPr>
      <w:pStyle w:val="Kopfzeile"/>
      <w:tabs>
        <w:tab w:val="clear" w:pos="9072"/>
      </w:tabs>
      <w:spacing w:before="120"/>
      <w:rPr>
        <w:spacing w:val="10"/>
      </w:rPr>
    </w:pPr>
  </w:p>
  <w:p w:rsidR="0059494F" w:rsidRDefault="0059494F">
    <w:pPr>
      <w:pStyle w:val="Kopfzeile"/>
      <w:tabs>
        <w:tab w:val="clear" w:pos="9072"/>
      </w:tabs>
      <w:spacing w:before="120"/>
      <w:rPr>
        <w:spacing w:val="10"/>
      </w:rPr>
    </w:pPr>
  </w:p>
  <w:p w:rsidR="0059494F" w:rsidRPr="007C1EDE" w:rsidRDefault="005D709F">
    <w:pPr>
      <w:pStyle w:val="Kopfzeile"/>
      <w:tabs>
        <w:tab w:val="clear" w:pos="9072"/>
      </w:tabs>
      <w:spacing w:before="120"/>
      <w:rPr>
        <w:sz w:val="20"/>
      </w:rPr>
    </w:pPr>
    <w:r>
      <w:rPr>
        <w:sz w:val="20"/>
      </w:rPr>
      <w:pict>
        <v:line id="_x0000_s2049" style="position:absolute;flip:x;z-index:251657728" from="-45.25pt,282.1pt" to="-30.85pt,282.1pt" strokecolor="#333" strokeweight=".25pt"/>
      </w:pict>
    </w:r>
    <w:r>
      <w:rPr>
        <w:sz w:val="20"/>
      </w:rPr>
      <w:pict>
        <v:line id="_x0000_s2050" style="position:absolute;flip:x;z-index:251656704" from="-45.25pt,161.6pt" to="-30.85pt,161.6pt" strokecolor="#333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1C4"/>
    <w:multiLevelType w:val="hybridMultilevel"/>
    <w:tmpl w:val="7E481C46"/>
    <w:lvl w:ilvl="0" w:tplc="863C0F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57B"/>
    <w:multiLevelType w:val="hybridMultilevel"/>
    <w:tmpl w:val="E294C53E"/>
    <w:lvl w:ilvl="0" w:tplc="6F44E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52F99"/>
    <w:multiLevelType w:val="hybridMultilevel"/>
    <w:tmpl w:val="8408AB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544C"/>
    <w:multiLevelType w:val="hybridMultilevel"/>
    <w:tmpl w:val="2E64082E"/>
    <w:lvl w:ilvl="0" w:tplc="30627E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2" w:val="&lt;"/>
    <w:docVar w:name="25.11.2005" w:val="&lt;"/>
    <w:docVar w:name="Aktennummer" w:val="&lt;"/>
    <w:docVar w:name="Bemerkung" w:val="橄ㄴқס찔㈇"/>
    <w:docVar w:name="BriefDatOrig" w:val="w:docVa"/>
    <w:docVar w:name="DDNummerPH" w:val="T"/>
    <w:docVar w:name="RABKNR" w:val="㊠䌌㊸䋌㊸㊠䃬㊸le:///C:\DOKUME~1\ADMINI~1\LOKALE~1\Temp\䄂ઘ價Ҙ䄂2‴Ѵ㊠䃬㊸\DOKUME~1\ADMINI~1\LOKALE~1\Temp\䄂ઘ筑Ҙ䄂ઘ糩Ҙ䄂ઘ씁҅䄂2₴Ѵ㊠䃬㊸ઘﵡ҅䄂ઘ斑Ҙ䄂ઘ肙؜䄂ઘ䗠ઁ䄂ઘ䗠ઁ䄂ઘ䗠ઁ䄂ઘ꾠۾䄂ઘ꾠۾䄂ઘ䗠ઁ䄂ઘ䘠ઁ䄂ઘ끠ҙĂઘĀ2ℴѴ㊠䃬㊸ut die Datei. Wenn weiterhin das rote x angezeig2↴Ѵ_x000A_Zࠀ庯r"/>
  </w:docVars>
  <w:rsids>
    <w:rsidRoot w:val="003252CB"/>
    <w:rsid w:val="00011A04"/>
    <w:rsid w:val="000134B5"/>
    <w:rsid w:val="00013636"/>
    <w:rsid w:val="00014D30"/>
    <w:rsid w:val="00025DE0"/>
    <w:rsid w:val="000267C2"/>
    <w:rsid w:val="000276B8"/>
    <w:rsid w:val="00033C5D"/>
    <w:rsid w:val="000419EE"/>
    <w:rsid w:val="00042253"/>
    <w:rsid w:val="00042698"/>
    <w:rsid w:val="000522A1"/>
    <w:rsid w:val="000550CB"/>
    <w:rsid w:val="0008086A"/>
    <w:rsid w:val="00080EBA"/>
    <w:rsid w:val="0008604F"/>
    <w:rsid w:val="0009330C"/>
    <w:rsid w:val="000A2418"/>
    <w:rsid w:val="000A3A8F"/>
    <w:rsid w:val="000B155E"/>
    <w:rsid w:val="000B6577"/>
    <w:rsid w:val="000B7629"/>
    <w:rsid w:val="000E61FB"/>
    <w:rsid w:val="000E7211"/>
    <w:rsid w:val="000F69AB"/>
    <w:rsid w:val="000F7A26"/>
    <w:rsid w:val="001064E5"/>
    <w:rsid w:val="00134DB3"/>
    <w:rsid w:val="00150203"/>
    <w:rsid w:val="00165E57"/>
    <w:rsid w:val="00166005"/>
    <w:rsid w:val="0016748A"/>
    <w:rsid w:val="00171373"/>
    <w:rsid w:val="00186721"/>
    <w:rsid w:val="001A2AE7"/>
    <w:rsid w:val="001B38C7"/>
    <w:rsid w:val="001B6192"/>
    <w:rsid w:val="001B6A35"/>
    <w:rsid w:val="001D35FE"/>
    <w:rsid w:val="001E060D"/>
    <w:rsid w:val="001E1662"/>
    <w:rsid w:val="001E39DF"/>
    <w:rsid w:val="001E3ADA"/>
    <w:rsid w:val="001F51A4"/>
    <w:rsid w:val="001F77B2"/>
    <w:rsid w:val="001F7974"/>
    <w:rsid w:val="00202D2A"/>
    <w:rsid w:val="0021194E"/>
    <w:rsid w:val="00230725"/>
    <w:rsid w:val="002354F9"/>
    <w:rsid w:val="002402E0"/>
    <w:rsid w:val="00242B0B"/>
    <w:rsid w:val="00257BCD"/>
    <w:rsid w:val="002636C4"/>
    <w:rsid w:val="00263D32"/>
    <w:rsid w:val="00264A4C"/>
    <w:rsid w:val="002816ED"/>
    <w:rsid w:val="002831E9"/>
    <w:rsid w:val="00284924"/>
    <w:rsid w:val="002A05BC"/>
    <w:rsid w:val="002A14FC"/>
    <w:rsid w:val="002A3312"/>
    <w:rsid w:val="002A43AD"/>
    <w:rsid w:val="002A4A39"/>
    <w:rsid w:val="002A716C"/>
    <w:rsid w:val="002B2110"/>
    <w:rsid w:val="002B41A4"/>
    <w:rsid w:val="002C4DE9"/>
    <w:rsid w:val="002D2889"/>
    <w:rsid w:val="002E5B55"/>
    <w:rsid w:val="002F05DB"/>
    <w:rsid w:val="003252CB"/>
    <w:rsid w:val="00327022"/>
    <w:rsid w:val="00333EE6"/>
    <w:rsid w:val="00343515"/>
    <w:rsid w:val="00343F53"/>
    <w:rsid w:val="00362174"/>
    <w:rsid w:val="00385A1C"/>
    <w:rsid w:val="003903D4"/>
    <w:rsid w:val="00393A87"/>
    <w:rsid w:val="00394FA2"/>
    <w:rsid w:val="003B3C48"/>
    <w:rsid w:val="003E18A1"/>
    <w:rsid w:val="003E43EB"/>
    <w:rsid w:val="003F2758"/>
    <w:rsid w:val="003F694F"/>
    <w:rsid w:val="0040719D"/>
    <w:rsid w:val="00420588"/>
    <w:rsid w:val="004257FC"/>
    <w:rsid w:val="00426D51"/>
    <w:rsid w:val="004307BA"/>
    <w:rsid w:val="004435F3"/>
    <w:rsid w:val="004445D4"/>
    <w:rsid w:val="00475017"/>
    <w:rsid w:val="00480ED7"/>
    <w:rsid w:val="00481A1D"/>
    <w:rsid w:val="004821B3"/>
    <w:rsid w:val="0048598D"/>
    <w:rsid w:val="004A5226"/>
    <w:rsid w:val="004B043B"/>
    <w:rsid w:val="004D2A1B"/>
    <w:rsid w:val="004D5287"/>
    <w:rsid w:val="004E1290"/>
    <w:rsid w:val="00504668"/>
    <w:rsid w:val="00514E89"/>
    <w:rsid w:val="00522B03"/>
    <w:rsid w:val="00525BC9"/>
    <w:rsid w:val="00526E3F"/>
    <w:rsid w:val="005435ED"/>
    <w:rsid w:val="00544CF8"/>
    <w:rsid w:val="00551344"/>
    <w:rsid w:val="00551666"/>
    <w:rsid w:val="0055436F"/>
    <w:rsid w:val="0056010D"/>
    <w:rsid w:val="005630D7"/>
    <w:rsid w:val="00571E5A"/>
    <w:rsid w:val="005758CE"/>
    <w:rsid w:val="0058548F"/>
    <w:rsid w:val="00592C29"/>
    <w:rsid w:val="0059471F"/>
    <w:rsid w:val="0059494F"/>
    <w:rsid w:val="005A1C69"/>
    <w:rsid w:val="005A25EF"/>
    <w:rsid w:val="005C5967"/>
    <w:rsid w:val="005D709F"/>
    <w:rsid w:val="005E582E"/>
    <w:rsid w:val="005F1E0B"/>
    <w:rsid w:val="006007D4"/>
    <w:rsid w:val="00600B4F"/>
    <w:rsid w:val="0060114E"/>
    <w:rsid w:val="0060472E"/>
    <w:rsid w:val="00614F9A"/>
    <w:rsid w:val="00637B2C"/>
    <w:rsid w:val="0065582D"/>
    <w:rsid w:val="00663317"/>
    <w:rsid w:val="00683F66"/>
    <w:rsid w:val="006864C9"/>
    <w:rsid w:val="006873E1"/>
    <w:rsid w:val="00691B9C"/>
    <w:rsid w:val="006D6929"/>
    <w:rsid w:val="006E5235"/>
    <w:rsid w:val="00703A81"/>
    <w:rsid w:val="00705EA2"/>
    <w:rsid w:val="00710D07"/>
    <w:rsid w:val="00713FB5"/>
    <w:rsid w:val="00714905"/>
    <w:rsid w:val="007210FA"/>
    <w:rsid w:val="00735882"/>
    <w:rsid w:val="00752C35"/>
    <w:rsid w:val="007532B9"/>
    <w:rsid w:val="007542E3"/>
    <w:rsid w:val="007563F7"/>
    <w:rsid w:val="00756D5E"/>
    <w:rsid w:val="0076025C"/>
    <w:rsid w:val="007659A9"/>
    <w:rsid w:val="00767FC7"/>
    <w:rsid w:val="007A5387"/>
    <w:rsid w:val="007B0DC4"/>
    <w:rsid w:val="007B148C"/>
    <w:rsid w:val="007C1EDE"/>
    <w:rsid w:val="007C2962"/>
    <w:rsid w:val="007D1AFC"/>
    <w:rsid w:val="007F661B"/>
    <w:rsid w:val="00815903"/>
    <w:rsid w:val="00824D0D"/>
    <w:rsid w:val="008253CE"/>
    <w:rsid w:val="00837176"/>
    <w:rsid w:val="00843301"/>
    <w:rsid w:val="00846503"/>
    <w:rsid w:val="00851550"/>
    <w:rsid w:val="008528D2"/>
    <w:rsid w:val="008535B1"/>
    <w:rsid w:val="008548C5"/>
    <w:rsid w:val="00860818"/>
    <w:rsid w:val="008652CB"/>
    <w:rsid w:val="00871CB3"/>
    <w:rsid w:val="008764DC"/>
    <w:rsid w:val="00877326"/>
    <w:rsid w:val="00882552"/>
    <w:rsid w:val="008A56FA"/>
    <w:rsid w:val="008B0580"/>
    <w:rsid w:val="008B3A81"/>
    <w:rsid w:val="008B4B7F"/>
    <w:rsid w:val="008B639C"/>
    <w:rsid w:val="008C4908"/>
    <w:rsid w:val="008E0ECE"/>
    <w:rsid w:val="00905C3B"/>
    <w:rsid w:val="009071E6"/>
    <w:rsid w:val="00913149"/>
    <w:rsid w:val="0094255F"/>
    <w:rsid w:val="009429BE"/>
    <w:rsid w:val="00944030"/>
    <w:rsid w:val="009512E6"/>
    <w:rsid w:val="009524C5"/>
    <w:rsid w:val="00957ADA"/>
    <w:rsid w:val="009822F2"/>
    <w:rsid w:val="00982800"/>
    <w:rsid w:val="00985716"/>
    <w:rsid w:val="00985D69"/>
    <w:rsid w:val="00992E2F"/>
    <w:rsid w:val="009A1848"/>
    <w:rsid w:val="009A6365"/>
    <w:rsid w:val="009B3A78"/>
    <w:rsid w:val="009B653E"/>
    <w:rsid w:val="009B771B"/>
    <w:rsid w:val="009C2535"/>
    <w:rsid w:val="009D532F"/>
    <w:rsid w:val="009D77D7"/>
    <w:rsid w:val="009E2840"/>
    <w:rsid w:val="009E3D70"/>
    <w:rsid w:val="009E443B"/>
    <w:rsid w:val="009F0E1F"/>
    <w:rsid w:val="009F2EEA"/>
    <w:rsid w:val="009F540A"/>
    <w:rsid w:val="00A03AA9"/>
    <w:rsid w:val="00A324D8"/>
    <w:rsid w:val="00A70566"/>
    <w:rsid w:val="00A854FB"/>
    <w:rsid w:val="00A87100"/>
    <w:rsid w:val="00AA4535"/>
    <w:rsid w:val="00AA6A6D"/>
    <w:rsid w:val="00AA7A2F"/>
    <w:rsid w:val="00AC2A48"/>
    <w:rsid w:val="00AC574E"/>
    <w:rsid w:val="00AD11E9"/>
    <w:rsid w:val="00AD4D41"/>
    <w:rsid w:val="00AE2D14"/>
    <w:rsid w:val="00AE3821"/>
    <w:rsid w:val="00AE420E"/>
    <w:rsid w:val="00AE49CF"/>
    <w:rsid w:val="00AE5A0B"/>
    <w:rsid w:val="00AE66BB"/>
    <w:rsid w:val="00AE6DA8"/>
    <w:rsid w:val="00AF7626"/>
    <w:rsid w:val="00B06ADF"/>
    <w:rsid w:val="00B21E28"/>
    <w:rsid w:val="00B4605E"/>
    <w:rsid w:val="00B52843"/>
    <w:rsid w:val="00B64C6F"/>
    <w:rsid w:val="00B72B57"/>
    <w:rsid w:val="00B75A85"/>
    <w:rsid w:val="00B975F1"/>
    <w:rsid w:val="00BA0C34"/>
    <w:rsid w:val="00BA3A5C"/>
    <w:rsid w:val="00BB2321"/>
    <w:rsid w:val="00BB4508"/>
    <w:rsid w:val="00BD756F"/>
    <w:rsid w:val="00BE415F"/>
    <w:rsid w:val="00BE4879"/>
    <w:rsid w:val="00BF5C01"/>
    <w:rsid w:val="00C07E5D"/>
    <w:rsid w:val="00C25B3A"/>
    <w:rsid w:val="00C336BE"/>
    <w:rsid w:val="00C34C79"/>
    <w:rsid w:val="00C351D0"/>
    <w:rsid w:val="00C408D9"/>
    <w:rsid w:val="00C4094F"/>
    <w:rsid w:val="00C719AF"/>
    <w:rsid w:val="00C75471"/>
    <w:rsid w:val="00CB19BB"/>
    <w:rsid w:val="00CD7057"/>
    <w:rsid w:val="00CE02B6"/>
    <w:rsid w:val="00CE0651"/>
    <w:rsid w:val="00D00AD9"/>
    <w:rsid w:val="00D02562"/>
    <w:rsid w:val="00D15A4E"/>
    <w:rsid w:val="00D46AAE"/>
    <w:rsid w:val="00D57706"/>
    <w:rsid w:val="00D6560F"/>
    <w:rsid w:val="00D749DA"/>
    <w:rsid w:val="00D8157F"/>
    <w:rsid w:val="00D91F34"/>
    <w:rsid w:val="00D93CE7"/>
    <w:rsid w:val="00DA46A8"/>
    <w:rsid w:val="00DB0E83"/>
    <w:rsid w:val="00DB291F"/>
    <w:rsid w:val="00DC40F9"/>
    <w:rsid w:val="00DD6B51"/>
    <w:rsid w:val="00DE5435"/>
    <w:rsid w:val="00E00015"/>
    <w:rsid w:val="00E047F6"/>
    <w:rsid w:val="00E11248"/>
    <w:rsid w:val="00E129B3"/>
    <w:rsid w:val="00E13E45"/>
    <w:rsid w:val="00E261F1"/>
    <w:rsid w:val="00E31625"/>
    <w:rsid w:val="00E31C51"/>
    <w:rsid w:val="00E32046"/>
    <w:rsid w:val="00E4415A"/>
    <w:rsid w:val="00E47B17"/>
    <w:rsid w:val="00E52980"/>
    <w:rsid w:val="00E646BD"/>
    <w:rsid w:val="00E66E68"/>
    <w:rsid w:val="00E82E41"/>
    <w:rsid w:val="00E85CCB"/>
    <w:rsid w:val="00E911C2"/>
    <w:rsid w:val="00E91CF0"/>
    <w:rsid w:val="00EA5A4D"/>
    <w:rsid w:val="00EB0F34"/>
    <w:rsid w:val="00EC4AA2"/>
    <w:rsid w:val="00EC7471"/>
    <w:rsid w:val="00ED480F"/>
    <w:rsid w:val="00EE0145"/>
    <w:rsid w:val="00EE197A"/>
    <w:rsid w:val="00EE76DF"/>
    <w:rsid w:val="00EF0E43"/>
    <w:rsid w:val="00EF336C"/>
    <w:rsid w:val="00EF3686"/>
    <w:rsid w:val="00EF5335"/>
    <w:rsid w:val="00F05D79"/>
    <w:rsid w:val="00F136A0"/>
    <w:rsid w:val="00F167CC"/>
    <w:rsid w:val="00F30AAF"/>
    <w:rsid w:val="00F41E38"/>
    <w:rsid w:val="00F436CC"/>
    <w:rsid w:val="00F5018F"/>
    <w:rsid w:val="00F6165F"/>
    <w:rsid w:val="00F65569"/>
    <w:rsid w:val="00F743DA"/>
    <w:rsid w:val="00F84524"/>
    <w:rsid w:val="00F92F09"/>
    <w:rsid w:val="00F97F18"/>
    <w:rsid w:val="00FA1DE4"/>
    <w:rsid w:val="00FB231B"/>
    <w:rsid w:val="00FB60B6"/>
    <w:rsid w:val="00FC3E7B"/>
    <w:rsid w:val="00FE3D38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22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A5226"/>
    <w:pPr>
      <w:keepNext/>
      <w:tabs>
        <w:tab w:val="left" w:pos="7320"/>
      </w:tabs>
      <w:jc w:val="both"/>
      <w:outlineLvl w:val="0"/>
    </w:pPr>
    <w:rPr>
      <w:b/>
      <w:bCs/>
      <w:i/>
      <w:iCs/>
      <w:lang w:val="en-GB"/>
    </w:rPr>
  </w:style>
  <w:style w:type="paragraph" w:styleId="berschrift2">
    <w:name w:val="heading 2"/>
    <w:basedOn w:val="Standard"/>
    <w:next w:val="Standard"/>
    <w:qFormat/>
    <w:rsid w:val="004A5226"/>
    <w:pPr>
      <w:keepNext/>
      <w:jc w:val="center"/>
      <w:outlineLvl w:val="1"/>
    </w:pPr>
    <w:rPr>
      <w:rFonts w:ascii="HelvLight" w:hAnsi="HelvLight" w:cs="Times New Roman"/>
      <w:b/>
      <w:bCs/>
      <w:i/>
      <w:iCs/>
      <w:color w:val="000000"/>
      <w:w w:val="130"/>
      <w:sz w:val="28"/>
      <w:szCs w:val="28"/>
    </w:rPr>
  </w:style>
  <w:style w:type="paragraph" w:styleId="berschrift3">
    <w:name w:val="heading 3"/>
    <w:basedOn w:val="Standard"/>
    <w:next w:val="Standard"/>
    <w:qFormat/>
    <w:rsid w:val="004A5226"/>
    <w:pPr>
      <w:keepNext/>
      <w:jc w:val="center"/>
      <w:outlineLvl w:val="2"/>
    </w:pPr>
    <w:rPr>
      <w:rFonts w:ascii="HelvLight" w:hAnsi="HelvLight" w:cs="Times New Roman"/>
      <w:b/>
      <w:bCs/>
      <w:i/>
      <w:iCs/>
      <w:color w:val="000000"/>
      <w:w w:val="118"/>
      <w:sz w:val="16"/>
      <w:szCs w:val="16"/>
    </w:rPr>
  </w:style>
  <w:style w:type="paragraph" w:styleId="berschrift4">
    <w:name w:val="heading 4"/>
    <w:basedOn w:val="Standard"/>
    <w:next w:val="Standard"/>
    <w:qFormat/>
    <w:rsid w:val="004A5226"/>
    <w:pPr>
      <w:keepNext/>
      <w:framePr w:w="5588" w:h="2211" w:hSpace="181" w:wrap="notBeside" w:vAnchor="text" w:hAnchor="page" w:x="1427" w:y="244"/>
      <w:outlineLvl w:val="3"/>
    </w:pPr>
    <w:rPr>
      <w:b/>
      <w:bCs/>
      <w:i/>
      <w:iCs/>
      <w:u w:val="single"/>
    </w:rPr>
  </w:style>
  <w:style w:type="paragraph" w:styleId="berschrift5">
    <w:name w:val="heading 5"/>
    <w:basedOn w:val="Standard"/>
    <w:next w:val="Standard"/>
    <w:qFormat/>
    <w:rsid w:val="004A5226"/>
    <w:pPr>
      <w:keepNext/>
      <w:framePr w:w="8750" w:h="704" w:hSpace="180" w:wrap="auto" w:vAnchor="text" w:hAnchor="page" w:x="1428" w:y="260"/>
      <w:outlineLvl w:val="4"/>
    </w:pPr>
    <w:rPr>
      <w:b/>
      <w:bCs/>
      <w:i/>
      <w:iCs/>
      <w:sz w:val="24"/>
      <w:szCs w:val="24"/>
    </w:rPr>
  </w:style>
  <w:style w:type="paragraph" w:styleId="berschrift6">
    <w:name w:val="heading 6"/>
    <w:basedOn w:val="Standard"/>
    <w:next w:val="Standard"/>
    <w:qFormat/>
    <w:rsid w:val="004A5226"/>
    <w:pPr>
      <w:keepNext/>
      <w:framePr w:w="5588" w:h="2211" w:hSpace="181" w:wrap="notBeside" w:vAnchor="text" w:hAnchor="page" w:x="1427" w:y="244"/>
      <w:outlineLvl w:val="5"/>
    </w:pPr>
    <w:rPr>
      <w:b/>
      <w:bCs/>
      <w:i/>
      <w:iCs/>
      <w:lang w:val="en-GB"/>
    </w:rPr>
  </w:style>
  <w:style w:type="paragraph" w:styleId="berschrift7">
    <w:name w:val="heading 7"/>
    <w:basedOn w:val="Standard"/>
    <w:next w:val="Standard"/>
    <w:qFormat/>
    <w:rsid w:val="004A5226"/>
    <w:pPr>
      <w:keepNext/>
      <w:outlineLvl w:val="6"/>
    </w:pPr>
    <w:rPr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qFormat/>
    <w:rsid w:val="004A5226"/>
    <w:pPr>
      <w:keepNext/>
      <w:outlineLvl w:val="7"/>
    </w:pPr>
    <w:rPr>
      <w:b/>
      <w:bCs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A5226"/>
    <w:pPr>
      <w:keepNext/>
      <w:spacing w:line="360" w:lineRule="auto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A5226"/>
    <w:pPr>
      <w:tabs>
        <w:tab w:val="center" w:pos="4536"/>
        <w:tab w:val="right" w:pos="9072"/>
      </w:tabs>
    </w:pPr>
    <w:rPr>
      <w:i/>
      <w:iCs/>
      <w:color w:val="808080"/>
    </w:rPr>
  </w:style>
  <w:style w:type="paragraph" w:styleId="Fuzeile">
    <w:name w:val="footer"/>
    <w:basedOn w:val="Standard"/>
    <w:semiHidden/>
    <w:rsid w:val="004A5226"/>
    <w:pPr>
      <w:tabs>
        <w:tab w:val="center" w:pos="4536"/>
        <w:tab w:val="right" w:pos="9072"/>
      </w:tabs>
    </w:pPr>
    <w:rPr>
      <w:i/>
      <w:iCs/>
      <w:color w:val="808080"/>
    </w:rPr>
  </w:style>
  <w:style w:type="paragraph" w:customStyle="1" w:styleId="Adresse">
    <w:name w:val="Adresse"/>
    <w:basedOn w:val="Standard"/>
    <w:rsid w:val="004A5226"/>
    <w:pPr>
      <w:framePr w:h="3912" w:wrap="notBeside" w:vAnchor="page" w:hAnchor="margin" w:y="2836"/>
    </w:pPr>
  </w:style>
  <w:style w:type="paragraph" w:customStyle="1" w:styleId="Brief">
    <w:name w:val="Brief"/>
    <w:basedOn w:val="Standard"/>
    <w:rsid w:val="004A5226"/>
    <w:pPr>
      <w:jc w:val="both"/>
    </w:pPr>
  </w:style>
  <w:style w:type="paragraph" w:styleId="Datum">
    <w:name w:val="Date"/>
    <w:basedOn w:val="Standard"/>
    <w:next w:val="Brief"/>
    <w:semiHidden/>
    <w:rsid w:val="004A5226"/>
    <w:pPr>
      <w:framePr w:hSpace="142" w:vSpace="142" w:wrap="auto" w:vAnchor="page" w:hAnchor="page" w:x="8790" w:y="4764"/>
      <w:jc w:val="both"/>
    </w:pPr>
  </w:style>
  <w:style w:type="paragraph" w:customStyle="1" w:styleId="Rubrum">
    <w:name w:val="Rubrum"/>
    <w:basedOn w:val="Brief"/>
    <w:rsid w:val="004A5226"/>
    <w:pPr>
      <w:framePr w:wrap="notBeside" w:vAnchor="page" w:hAnchor="margin" w:y="6805"/>
      <w:jc w:val="left"/>
    </w:pPr>
    <w:rPr>
      <w:b/>
      <w:bCs/>
    </w:rPr>
  </w:style>
  <w:style w:type="character" w:styleId="Seitenzahl">
    <w:name w:val="page number"/>
    <w:basedOn w:val="Absatz-Standardschriftart"/>
    <w:semiHidden/>
    <w:rsid w:val="004A5226"/>
    <w:rPr>
      <w:rFonts w:ascii="Courier New" w:hAnsi="Courier New" w:cs="Courier New"/>
      <w:i/>
      <w:iCs/>
      <w:sz w:val="22"/>
      <w:szCs w:val="22"/>
    </w:rPr>
  </w:style>
  <w:style w:type="paragraph" w:styleId="Titel">
    <w:name w:val="Title"/>
    <w:basedOn w:val="Standard"/>
    <w:qFormat/>
    <w:rsid w:val="004A5226"/>
    <w:pPr>
      <w:framePr w:hSpace="142" w:vSpace="142" w:wrap="notBeside" w:vAnchor="text" w:hAnchor="text" w:y="1986"/>
    </w:pPr>
    <w:rPr>
      <w:b/>
      <w:bCs/>
      <w:kern w:val="28"/>
    </w:rPr>
  </w:style>
  <w:style w:type="paragraph" w:customStyle="1" w:styleId="Zeichenleiste">
    <w:name w:val="Zeichenleiste"/>
    <w:basedOn w:val="Standard"/>
    <w:rsid w:val="004A5226"/>
    <w:pPr>
      <w:framePr w:hSpace="142" w:vSpace="142" w:wrap="auto" w:vAnchor="page" w:hAnchor="page" w:x="8790" w:y="5047"/>
      <w:jc w:val="both"/>
    </w:pPr>
    <w:rPr>
      <w:sz w:val="16"/>
      <w:szCs w:val="16"/>
    </w:rPr>
  </w:style>
  <w:style w:type="character" w:styleId="Hyperlink">
    <w:name w:val="Hyperlink"/>
    <w:basedOn w:val="Absatz-Standardschriftart"/>
    <w:semiHidden/>
    <w:rsid w:val="004A5226"/>
    <w:rPr>
      <w:color w:val="0000FF"/>
      <w:u w:val="single"/>
    </w:rPr>
  </w:style>
  <w:style w:type="paragraph" w:styleId="Textkrper">
    <w:name w:val="Body Text"/>
    <w:basedOn w:val="Standard"/>
    <w:semiHidden/>
    <w:rsid w:val="004A5226"/>
    <w:pPr>
      <w:framePr w:w="1325" w:h="369" w:hSpace="141" w:wrap="auto" w:vAnchor="text" w:hAnchor="page" w:x="9255" w:y="2538"/>
    </w:pPr>
    <w:rPr>
      <w:rFonts w:ascii="HelvLight" w:hAnsi="HelvLight" w:cs="Times New Roman"/>
      <w:i/>
      <w:iCs/>
      <w:sz w:val="20"/>
      <w:szCs w:val="20"/>
      <w:lang w:val="en-GB"/>
    </w:rPr>
  </w:style>
  <w:style w:type="paragraph" w:styleId="Textkrper-Zeileneinzug">
    <w:name w:val="Body Text Indent"/>
    <w:basedOn w:val="Standard"/>
    <w:semiHidden/>
    <w:rsid w:val="004A5226"/>
    <w:pPr>
      <w:spacing w:line="360" w:lineRule="auto"/>
    </w:pPr>
    <w:rPr>
      <w:i/>
      <w:iCs/>
      <w:sz w:val="24"/>
      <w:szCs w:val="24"/>
    </w:rPr>
  </w:style>
  <w:style w:type="paragraph" w:styleId="Textkrper3">
    <w:name w:val="Body Text 3"/>
    <w:basedOn w:val="Standard"/>
    <w:semiHidden/>
    <w:rsid w:val="004A5226"/>
    <w:pPr>
      <w:jc w:val="both"/>
    </w:pPr>
    <w:rPr>
      <w:i/>
      <w:iCs/>
    </w:rPr>
  </w:style>
  <w:style w:type="paragraph" w:customStyle="1" w:styleId="Betreff">
    <w:name w:val="Betreff"/>
    <w:basedOn w:val="Standard"/>
    <w:rsid w:val="004A5226"/>
    <w:rPr>
      <w:b/>
      <w:bCs/>
      <w:i/>
      <w:iCs/>
      <w:sz w:val="24"/>
      <w:szCs w:val="24"/>
    </w:rPr>
  </w:style>
  <w:style w:type="paragraph" w:customStyle="1" w:styleId="Sprechblasentext1">
    <w:name w:val="Sprechblasentext1"/>
    <w:basedOn w:val="Standard"/>
    <w:rsid w:val="004A5226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1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13149"/>
    <w:rPr>
      <w:rFonts w:ascii="Courier New" w:hAnsi="Courier New" w:cs="Courier New"/>
    </w:rPr>
  </w:style>
  <w:style w:type="character" w:customStyle="1" w:styleId="moz-txt-citetags">
    <w:name w:val="moz-txt-citetags"/>
    <w:basedOn w:val="Absatz-Standardschriftart"/>
    <w:rsid w:val="00913149"/>
  </w:style>
  <w:style w:type="paragraph" w:styleId="Listenabsatz">
    <w:name w:val="List Paragraph"/>
    <w:basedOn w:val="Standard"/>
    <w:uiPriority w:val="34"/>
    <w:qFormat/>
    <w:rsid w:val="009F2EE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il1">
    <w:name w:val="stil1"/>
    <w:basedOn w:val="Absatz-Standardschriftart"/>
    <w:rsid w:val="00F30AAF"/>
  </w:style>
  <w:style w:type="character" w:customStyle="1" w:styleId="imprint">
    <w:name w:val="imprint"/>
    <w:basedOn w:val="Absatz-Standardschriftart"/>
    <w:rsid w:val="003F694F"/>
  </w:style>
  <w:style w:type="character" w:styleId="Fett">
    <w:name w:val="Strong"/>
    <w:basedOn w:val="Absatz-Standardschriftart"/>
    <w:uiPriority w:val="22"/>
    <w:qFormat/>
    <w:rsid w:val="003F694F"/>
    <w:rPr>
      <w:b/>
      <w:bCs/>
    </w:rPr>
  </w:style>
  <w:style w:type="paragraph" w:customStyle="1" w:styleId="example1">
    <w:name w:val="example1"/>
    <w:basedOn w:val="Standard"/>
    <w:rsid w:val="001867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Standard"/>
    <w:rsid w:val="00E31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E5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E02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02B6"/>
    <w:rPr>
      <w:sz w:val="24"/>
      <w:szCs w:val="24"/>
    </w:rPr>
  </w:style>
  <w:style w:type="paragraph" w:customStyle="1" w:styleId="Default">
    <w:name w:val="Default"/>
    <w:rsid w:val="00721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RA Markus v.Hohenhau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subject/>
  <dc:creator>Sekretariat</dc:creator>
  <cp:keywords/>
  <dc:description/>
  <cp:lastModifiedBy>MK</cp:lastModifiedBy>
  <cp:revision>2</cp:revision>
  <cp:lastPrinted>2010-10-18T11:40:00Z</cp:lastPrinted>
  <dcterms:created xsi:type="dcterms:W3CDTF">2011-06-06T14:37:00Z</dcterms:created>
  <dcterms:modified xsi:type="dcterms:W3CDTF">2011-06-06T14:37:00Z</dcterms:modified>
</cp:coreProperties>
</file>